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29" w:rsidRDefault="00D52ED1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_x0000_s1032" style="position:absolute;margin-left:207.75pt;margin-top:297pt;width:30.75pt;height:29.25pt;z-index:251662336">
            <v:textbox style="mso-next-textbox:#_x0000_s1032">
              <w:txbxContent>
                <w:p w:rsidR="00942976" w:rsidRPr="00942976" w:rsidRDefault="00AE583F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033" style="position:absolute;margin-left:487.5pt;margin-top:297pt;width:30.75pt;height:29.25pt;z-index:251663360">
            <v:textbox style="mso-next-textbox:#_x0000_s1033">
              <w:txbxContent>
                <w:p w:rsidR="00942976" w:rsidRPr="00942976" w:rsidRDefault="00AE583F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2</w:t>
                  </w:r>
                </w:p>
              </w:txbxContent>
            </v:textbox>
          </v:oval>
        </w:pict>
      </w:r>
    </w:p>
    <w:p w:rsidR="00A411A9" w:rsidRDefault="00D52ED1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6" style="position:absolute;margin-left:0;margin-top:0;width:247.5pt;height:331.5pt;z-index:251658240;mso-position-horizontal:left;mso-position-horizontal-relative:margin;mso-position-vertical:top;mso-position-vertical-relative:margin" arcsize="10923f">
            <v:textbox>
              <w:txbxContent>
                <w:p w:rsidR="00BE1866" w:rsidRDefault="006648FB" w:rsidP="006648FB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EREN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Eren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’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in elleri terli.</w:t>
                  </w:r>
                  <w:proofErr w:type="gramEnd"/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Eren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’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in atı terli.</w:t>
                  </w:r>
                  <w:proofErr w:type="gramEnd"/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6648FB">
                    <w:rPr>
                      <w:rFonts w:ascii="Hand writing Mutlu" w:hAnsi="Hand writing Mutlu"/>
                      <w:sz w:val="40"/>
                      <w:szCs w:val="40"/>
                    </w:rPr>
                    <w:t>Eren, terli ata ot at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Eren, terli ata atla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Nail, at nallar.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6648FB">
                    <w:rPr>
                      <w:rFonts w:ascii="Hand writing Mutlu" w:hAnsi="Hand writing Mutlu"/>
                      <w:sz w:val="40"/>
                      <w:szCs w:val="40"/>
                    </w:rPr>
                    <w:t>Nail</w:t>
                  </w:r>
                  <w:r w:rsidRPr="006648FB">
                    <w:rPr>
                      <w:rFonts w:ascii="Times New Roman" w:hAnsi="Times New Roman" w:cs="Times New Roman"/>
                      <w:sz w:val="40"/>
                      <w:szCs w:val="40"/>
                    </w:rPr>
                    <w:t>’</w:t>
                  </w:r>
                  <w:r w:rsidRPr="006648FB">
                    <w:rPr>
                      <w:rFonts w:ascii="Hand writing Mutlu" w:hAnsi="Hand writing Mutlu"/>
                      <w:sz w:val="40"/>
                      <w:szCs w:val="40"/>
                    </w:rPr>
                    <w:t>e terli at nallat</w:t>
                  </w:r>
                </w:p>
                <w:p w:rsidR="006648FB" w:rsidRPr="00985204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Nail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’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 at nallat.</w:t>
                  </w:r>
                </w:p>
              </w:txbxContent>
            </v:textbox>
            <w10:wrap type="square" anchorx="margin" anchory="margin"/>
          </v:roundrect>
        </w:pict>
      </w:r>
    </w:p>
    <w:p w:rsidR="00A411A9" w:rsidRDefault="00A411A9" w:rsidP="00A411A9">
      <w:pPr>
        <w:pStyle w:val="AralkYok"/>
        <w:rPr>
          <w:rFonts w:ascii="Comic Sans MS" w:hAnsi="Comic Sans MS"/>
          <w:sz w:val="24"/>
          <w:szCs w:val="24"/>
        </w:rPr>
      </w:pPr>
    </w:p>
    <w:p w:rsidR="00A411A9" w:rsidRDefault="00A411A9" w:rsidP="00A411A9">
      <w:pPr>
        <w:pStyle w:val="AralkYok"/>
        <w:rPr>
          <w:rFonts w:ascii="Comic Sans MS" w:hAnsi="Comic Sans MS"/>
          <w:sz w:val="24"/>
          <w:szCs w:val="24"/>
        </w:rPr>
      </w:pPr>
    </w:p>
    <w:p w:rsidR="00A411A9" w:rsidRDefault="00D52ED1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9" style="position:absolute;margin-left:0;margin-top:0;width:247.5pt;height:331.5pt;z-index:251660288;mso-position-horizontal:left;mso-position-horizontal-relative:margin;mso-position-vertical:bottom;mso-position-vertical-relative:margin" arcsize="10923f">
            <v:textbox>
              <w:txbxContent>
                <w:p w:rsidR="00AE583F" w:rsidRDefault="006648FB" w:rsidP="006648FB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RANA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Rana, tere al.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6648FB">
                    <w:rPr>
                      <w:rFonts w:ascii="Hand writing Mutlu" w:hAnsi="Hand writing Mutlu"/>
                      <w:sz w:val="40"/>
                      <w:szCs w:val="40"/>
                    </w:rPr>
                    <w:t>Rana on tane tere al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Tane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tane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tere al.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Tereler elli lira.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On tere elli lira.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2 tere on lira.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Rana tere al.</w:t>
                  </w:r>
                </w:p>
                <w:p w:rsidR="006648FB" w:rsidRP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6648FB">
                    <w:rPr>
                      <w:rFonts w:ascii="Hand writing Mutlu" w:hAnsi="Hand writing Mutlu"/>
                      <w:sz w:val="40"/>
                      <w:szCs w:val="40"/>
                    </w:rPr>
                    <w:t>Tereleri annene ilet</w:t>
                  </w:r>
                </w:p>
              </w:txbxContent>
            </v:textbox>
            <w10:wrap type="square" anchorx="margin" anchory="margin"/>
          </v:roundrect>
        </w:pict>
      </w:r>
    </w:p>
    <w:p w:rsidR="00A411A9" w:rsidRPr="00A411A9" w:rsidRDefault="00D52ED1" w:rsidP="0094297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_x0000_s1034" style="position:absolute;margin-left:483.75pt;margin-top:316.15pt;width:30.75pt;height:29.25pt;z-index:251664384">
            <v:textbox>
              <w:txbxContent>
                <w:p w:rsidR="00942976" w:rsidRPr="00942976" w:rsidRDefault="00AE583F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035" style="position:absolute;margin-left:212.25pt;margin-top:316.15pt;width:30.75pt;height:29.25pt;z-index:251665408">
            <v:textbox>
              <w:txbxContent>
                <w:p w:rsidR="00942976" w:rsidRPr="00942976" w:rsidRDefault="00AE583F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8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30" style="position:absolute;margin-left:275.05pt;margin-top:437.65pt;width:247.5pt;height:331.5pt;z-index:251661312;mso-position-horizontal-relative:margin;mso-position-vertical-relative:margin" arcsize="10923f">
            <v:textbox>
              <w:txbxContent>
                <w:p w:rsidR="00AE583F" w:rsidRDefault="00597B3B" w:rsidP="00597B3B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Toner</w:t>
                  </w:r>
                </w:p>
                <w:p w:rsidR="00597B3B" w:rsidRDefault="00597B3B" w:rsidP="00597B3B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Toner al.</w:t>
                  </w:r>
                </w:p>
                <w:p w:rsidR="00597B3B" w:rsidRDefault="00597B3B" w:rsidP="00597B3B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Toner al, toner ilet</w:t>
                  </w:r>
                </w:p>
                <w:p w:rsidR="00597B3B" w:rsidRDefault="00597B3B" w:rsidP="00597B3B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Nar</w:t>
                  </w:r>
                </w:p>
                <w:p w:rsidR="00597B3B" w:rsidRDefault="00597B3B" w:rsidP="00597B3B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Nar al.</w:t>
                  </w:r>
                </w:p>
                <w:p w:rsidR="00597B3B" w:rsidRDefault="00597B3B" w:rsidP="00597B3B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İri taneli nar al.</w:t>
                  </w:r>
                </w:p>
                <w:p w:rsidR="00597B3B" w:rsidRDefault="00597B3B" w:rsidP="00597B3B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Tartar</w:t>
                  </w:r>
                </w:p>
                <w:p w:rsidR="00597B3B" w:rsidRDefault="00597B3B" w:rsidP="00597B3B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Ali, tartar.</w:t>
                  </w:r>
                </w:p>
                <w:p w:rsidR="00597B3B" w:rsidRPr="00985204" w:rsidRDefault="00597B3B" w:rsidP="00597B3B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Ali, nar 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tartar.</w:t>
                  </w:r>
                </w:p>
              </w:txbxContent>
            </v:textbox>
            <w10:wrap type="square" anchorx="margin" anchory="margin"/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28" style="position:absolute;margin-left:1050.25pt;margin-top:0;width:247.5pt;height:331.5pt;z-index:251659264;mso-position-horizontal:right;mso-position-horizontal-relative:margin;mso-position-vertical:top;mso-position-vertical-relative:margin" arcsize="10923f">
            <v:textbox>
              <w:txbxContent>
                <w:p w:rsidR="00985204" w:rsidRDefault="006648FB" w:rsidP="006648FB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TANER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 Taner al.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Etleri al, telleri al.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Taner, etleri ilet.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Taner, telleri ilet.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Taner, onlar at.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Atlara ot at.</w:t>
                  </w:r>
                </w:p>
                <w:p w:rsidR="006648FB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 Taner at.</w:t>
                  </w:r>
                </w:p>
                <w:p w:rsidR="006648FB" w:rsidRPr="00985204" w:rsidRDefault="006648FB" w:rsidP="006648FB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Atlara ot at.</w:t>
                  </w:r>
                </w:p>
              </w:txbxContent>
            </v:textbox>
            <w10:wrap type="square" anchorx="margin" anchory="margin"/>
          </v:roundrect>
        </w:pict>
      </w:r>
    </w:p>
    <w:sectPr w:rsidR="00A411A9" w:rsidRPr="00A411A9" w:rsidSect="00A411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11A9"/>
    <w:rsid w:val="000204CE"/>
    <w:rsid w:val="000F2AD4"/>
    <w:rsid w:val="00102E04"/>
    <w:rsid w:val="001312A0"/>
    <w:rsid w:val="002837D4"/>
    <w:rsid w:val="004C39B6"/>
    <w:rsid w:val="005724ED"/>
    <w:rsid w:val="00597B3B"/>
    <w:rsid w:val="006648FB"/>
    <w:rsid w:val="006C65A1"/>
    <w:rsid w:val="006F008B"/>
    <w:rsid w:val="0080779D"/>
    <w:rsid w:val="00942976"/>
    <w:rsid w:val="00985204"/>
    <w:rsid w:val="009B206B"/>
    <w:rsid w:val="00A411A9"/>
    <w:rsid w:val="00A611F2"/>
    <w:rsid w:val="00AA77F3"/>
    <w:rsid w:val="00AE583F"/>
    <w:rsid w:val="00B05CF3"/>
    <w:rsid w:val="00B5252A"/>
    <w:rsid w:val="00B63ED0"/>
    <w:rsid w:val="00BE1866"/>
    <w:rsid w:val="00D11D29"/>
    <w:rsid w:val="00D52ED1"/>
    <w:rsid w:val="00E6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D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11A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7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24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A0A0F-313F-4997-AD0B-B33E3712A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Ekol</cp:lastModifiedBy>
  <cp:revision>4</cp:revision>
  <dcterms:created xsi:type="dcterms:W3CDTF">2014-11-17T11:39:00Z</dcterms:created>
  <dcterms:modified xsi:type="dcterms:W3CDTF">2014-11-25T18:12:00Z</dcterms:modified>
</cp:coreProperties>
</file>